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E6EA" w14:textId="7655048F" w:rsidR="00691F84" w:rsidRPr="00691F84" w:rsidRDefault="00710944" w:rsidP="00691F84">
      <w:pPr>
        <w:pStyle w:val="NormalWeb"/>
        <w:jc w:val="center"/>
      </w:pPr>
      <w:r>
        <w:rPr>
          <w:noProof/>
        </w:rPr>
        <w:drawing>
          <wp:inline distT="0" distB="0" distL="0" distR="0" wp14:anchorId="039E1C0E" wp14:editId="1A32DFF7">
            <wp:extent cx="5124450" cy="1321626"/>
            <wp:effectExtent l="0" t="0" r="0" b="0"/>
            <wp:docPr id="2142170004" name="Picture 1" descr="A group of book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170004" name="Picture 1" descr="A group of books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66" cy="13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0959" w14:textId="680A6234" w:rsidR="00691F84" w:rsidRPr="00093370" w:rsidRDefault="0093019D" w:rsidP="0093019D">
      <w:pPr>
        <w:rPr>
          <w:rFonts w:ascii="Century Gothic" w:hAnsi="Century Gothic" w:cstheme="majorHAnsi"/>
          <w:sz w:val="24"/>
          <w:szCs w:val="24"/>
        </w:rPr>
      </w:pPr>
      <w:r w:rsidRPr="005D64ED">
        <w:rPr>
          <w:rFonts w:ascii="Century Gothic" w:hAnsi="Century Gothic" w:cstheme="majorHAnsi"/>
          <w:b/>
          <w:bCs/>
          <w:sz w:val="24"/>
          <w:szCs w:val="24"/>
        </w:rPr>
        <w:t>Name:</w:t>
      </w:r>
      <w:r w:rsidR="005D64ED">
        <w:rPr>
          <w:rFonts w:ascii="Century Gothic" w:hAnsi="Century Gothic" w:cstheme="majorHAnsi"/>
          <w:sz w:val="24"/>
          <w:szCs w:val="24"/>
        </w:rPr>
        <w:t xml:space="preserve"> </w:t>
      </w:r>
      <w:r w:rsidRPr="005D64ED">
        <w:rPr>
          <w:rFonts w:ascii="Century Gothic" w:hAnsi="Century Gothic" w:cstheme="majorHAnsi"/>
          <w:sz w:val="24"/>
          <w:szCs w:val="24"/>
        </w:rPr>
        <w:t>_____________________________________________________________</w:t>
      </w:r>
    </w:p>
    <w:p w14:paraId="635B77FD" w14:textId="2F2817DA" w:rsidR="005D64ED" w:rsidRPr="005D64ED" w:rsidRDefault="0093019D" w:rsidP="0093019D">
      <w:pPr>
        <w:rPr>
          <w:rFonts w:ascii="Century Gothic" w:hAnsi="Century Gothic" w:cstheme="majorHAnsi"/>
          <w:sz w:val="24"/>
          <w:szCs w:val="24"/>
        </w:rPr>
      </w:pPr>
      <w:r w:rsidRPr="005D64ED">
        <w:rPr>
          <w:rFonts w:ascii="Century Gothic" w:hAnsi="Century Gothic" w:cstheme="majorHAnsi"/>
          <w:b/>
          <w:bCs/>
          <w:sz w:val="24"/>
          <w:szCs w:val="24"/>
        </w:rPr>
        <w:t>Grade/Teacher:</w:t>
      </w:r>
      <w:r w:rsidR="005D64ED">
        <w:rPr>
          <w:rFonts w:ascii="Century Gothic" w:hAnsi="Century Gothic" w:cstheme="majorHAnsi"/>
          <w:sz w:val="24"/>
          <w:szCs w:val="24"/>
        </w:rPr>
        <w:t xml:space="preserve"> </w:t>
      </w:r>
      <w:r w:rsidRPr="005D64ED">
        <w:rPr>
          <w:rFonts w:ascii="Century Gothic" w:hAnsi="Century Gothic" w:cstheme="majorHAnsi"/>
          <w:sz w:val="24"/>
          <w:szCs w:val="24"/>
        </w:rPr>
        <w:t>____________________________________________________</w:t>
      </w:r>
    </w:p>
    <w:p w14:paraId="15D25FBD" w14:textId="3027CBCE" w:rsidR="00691F84" w:rsidRPr="005D64ED" w:rsidRDefault="0093019D" w:rsidP="00A00652">
      <w:pPr>
        <w:jc w:val="center"/>
        <w:rPr>
          <w:rFonts w:ascii="Century Gothic" w:hAnsi="Century Gothic" w:cstheme="majorHAnsi"/>
          <w:b/>
          <w:bCs/>
          <w:sz w:val="24"/>
          <w:szCs w:val="24"/>
        </w:rPr>
      </w:pPr>
      <w:r w:rsidRPr="005D64ED">
        <w:rPr>
          <w:rFonts w:ascii="Century Gothic" w:hAnsi="Century Gothic" w:cstheme="majorHAnsi"/>
          <w:b/>
          <w:bCs/>
          <w:sz w:val="24"/>
          <w:szCs w:val="24"/>
        </w:rPr>
        <w:t>Add up your minutes to get your grand total for the Read-A-Thon!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00652" w:rsidRPr="009C39E0" w14:paraId="75460046" w14:textId="77777777" w:rsidTr="000D621E">
        <w:tc>
          <w:tcPr>
            <w:tcW w:w="1558" w:type="dxa"/>
            <w:shd w:val="clear" w:color="auto" w:fill="F2F2F2" w:themeFill="background1" w:themeFillShade="F2"/>
          </w:tcPr>
          <w:p w14:paraId="451C10B0" w14:textId="2990380F" w:rsidR="00A00652" w:rsidRPr="00691F84" w:rsidRDefault="00A00652" w:rsidP="00A00652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691F84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Sun, 4/14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0B90DBF" w14:textId="184EE44E" w:rsidR="00A00652" w:rsidRPr="00691F84" w:rsidRDefault="00A00652" w:rsidP="00A00652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Mon, 4/15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651421D" w14:textId="6FEDB530" w:rsidR="00A00652" w:rsidRPr="00691F84" w:rsidRDefault="00A00652" w:rsidP="00A00652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Tues, 4/16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6621153" w14:textId="0B762E07" w:rsidR="00A00652" w:rsidRPr="00691F84" w:rsidRDefault="00A00652" w:rsidP="00A00652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Wed, 4/17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3F7F3B" w14:textId="1B0616CC" w:rsidR="00A00652" w:rsidRPr="00691F84" w:rsidRDefault="00A00652" w:rsidP="00A00652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Thurs, 4/18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00F1B9" w14:textId="5EF0B2DF" w:rsidR="00A00652" w:rsidRPr="00691F84" w:rsidRDefault="001A14B7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  <w:t>TOTAL WEEK 1</w:t>
            </w:r>
          </w:p>
        </w:tc>
      </w:tr>
      <w:tr w:rsidR="00A00652" w:rsidRPr="009C39E0" w14:paraId="17DD265A" w14:textId="77777777" w:rsidTr="000D621E">
        <w:tc>
          <w:tcPr>
            <w:tcW w:w="1558" w:type="dxa"/>
          </w:tcPr>
          <w:p w14:paraId="4BAB6D56" w14:textId="77777777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FD448F6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D60F4CA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5ADC490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EA0FD1D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A4628E7" w14:textId="77777777" w:rsidR="00A00652" w:rsidRPr="005D64ED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CFD3DD3" w14:textId="77777777" w:rsidR="00A00652" w:rsidRP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D6D376A" w14:textId="4182F574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21756915" w14:textId="77777777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04D072C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618F3D6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64F0BD8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18632AA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4526B65" w14:textId="77777777" w:rsidR="00A00652" w:rsidRPr="005D64ED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8EEA7AE" w14:textId="77777777" w:rsidR="00A00652" w:rsidRP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1F3A42B" w14:textId="26A39B93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6FE31562" w14:textId="77777777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5B836A7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7158DCB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0ED7897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1381C83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0AA9765" w14:textId="77777777" w:rsidR="00A00652" w:rsidRPr="005D64ED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B7ED44F" w14:textId="77777777" w:rsidR="00A00652" w:rsidRP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AEDC41D" w14:textId="5BA3B3A3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2395CFDD" w14:textId="77777777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55420EF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7804DE3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038C7DF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D5877A6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5F2F9A5" w14:textId="77777777" w:rsidR="00A00652" w:rsidRPr="005D64ED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55FD65A" w14:textId="77777777" w:rsidR="00A00652" w:rsidRP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E8952BF" w14:textId="58AF295D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</w:tcPr>
          <w:p w14:paraId="476DC2A5" w14:textId="77777777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8D11246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7B6FB91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1DDD858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6C18CAC" w14:textId="77777777" w:rsid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A3E811F" w14:textId="77777777" w:rsidR="00A00652" w:rsidRPr="005D64ED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AEC458C" w14:textId="77777777" w:rsidR="00A00652" w:rsidRPr="00A00652" w:rsidRDefault="00A00652" w:rsidP="00A00652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538246E" w14:textId="1534EA0C" w:rsidR="00A00652" w:rsidRPr="005D64ED" w:rsidRDefault="00A00652" w:rsidP="00A00652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CEEACC" w14:textId="77777777" w:rsidR="00A00652" w:rsidRDefault="00A00652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48D75789" w14:textId="77777777" w:rsidR="000D621E" w:rsidRDefault="000D621E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0C1F54C" w14:textId="77777777" w:rsidR="000D621E" w:rsidRDefault="000D621E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1856F8D8" w14:textId="77777777" w:rsidR="000D621E" w:rsidRDefault="000D621E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760E908" w14:textId="77777777" w:rsidR="000D621E" w:rsidRDefault="000D621E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2B2BFA03" w14:textId="77777777" w:rsidR="000D621E" w:rsidRDefault="000D621E" w:rsidP="00A00652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51230694" w14:textId="77777777" w:rsidR="000D621E" w:rsidRP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  <w:p w14:paraId="35DA6EE5" w14:textId="47C02C2A" w:rsidR="000D621E" w:rsidRPr="005D64ED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 w:rsidRPr="000D621E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minutes read</w:t>
            </w:r>
          </w:p>
        </w:tc>
      </w:tr>
    </w:tbl>
    <w:p w14:paraId="07B87CCD" w14:textId="607EB91C" w:rsidR="000C1E0B" w:rsidRDefault="00093370" w:rsidP="001A14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388AD62C" wp14:editId="7A0FD7B2">
            <wp:extent cx="254000" cy="254000"/>
            <wp:effectExtent l="0" t="0" r="0" b="0"/>
            <wp:docPr id="366106994" name="Graphic 6" descr="Ad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06994" name="Graphic 366106994" descr="Add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4B7">
        <w:rPr>
          <w:b/>
          <w:bCs/>
          <w:sz w:val="36"/>
          <w:szCs w:val="36"/>
        </w:rPr>
        <w:t xml:space="preserve">                                               </w:t>
      </w:r>
      <w:r w:rsidR="00A00652">
        <w:rPr>
          <w:b/>
          <w:bCs/>
          <w:sz w:val="36"/>
          <w:szCs w:val="36"/>
        </w:rPr>
        <w:t xml:space="preserve">                                      </w:t>
      </w:r>
      <w:r w:rsidR="001A14B7">
        <w:rPr>
          <w:b/>
          <w:bCs/>
          <w:noProof/>
          <w:sz w:val="36"/>
          <w:szCs w:val="36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D621E" w:rsidRPr="009C39E0" w14:paraId="3ADEDBBE" w14:textId="77777777" w:rsidTr="000D621E">
        <w:tc>
          <w:tcPr>
            <w:tcW w:w="1558" w:type="dxa"/>
            <w:shd w:val="clear" w:color="auto" w:fill="F2F2F2" w:themeFill="background1" w:themeFillShade="F2"/>
          </w:tcPr>
          <w:p w14:paraId="755F20C9" w14:textId="01C619A7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FRI, 4/19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D79C30B" w14:textId="078C86BA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SAT, 4/20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33C58EF" w14:textId="1A1605C5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SUN, 4/21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D2C9DCB" w14:textId="4E7569C3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MON, 4/22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AE4DD7" w14:textId="50FA5B73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TUES, 4/23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ECE376" w14:textId="6A1E3E70" w:rsidR="000D621E" w:rsidRPr="00691F84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 w:rsidRPr="00691F84"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  <w:t xml:space="preserve">TOTAL WEEK </w:t>
            </w:r>
            <w: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D621E" w:rsidRPr="009C39E0" w14:paraId="29891B2D" w14:textId="77777777" w:rsidTr="000D621E">
        <w:tc>
          <w:tcPr>
            <w:tcW w:w="1558" w:type="dxa"/>
          </w:tcPr>
          <w:p w14:paraId="12A0D281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EB86778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36640CF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4D11359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3E0287B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97DC6C8" w14:textId="77777777" w:rsidR="000D621E" w:rsidRPr="005D64ED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93FC72B" w14:textId="77777777" w:rsidR="000D621E" w:rsidRPr="00A00652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EC86E4D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2A3C43DC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5041820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91E6F38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F9DB140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FA5D264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78546FB" w14:textId="77777777" w:rsidR="000D621E" w:rsidRPr="005D64ED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F00E060" w14:textId="77777777" w:rsidR="000D621E" w:rsidRPr="00A00652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FACB0DF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5F0A275D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394F826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50089B8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0B02F5D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215BC42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6E3EFAB" w14:textId="77777777" w:rsidR="000D621E" w:rsidRPr="005D64ED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16E35BB" w14:textId="77777777" w:rsidR="000D621E" w:rsidRPr="00A00652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C103321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74865DEA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1CDCD8C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F53514C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A62977E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35A902C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459A1D4" w14:textId="77777777" w:rsidR="000D621E" w:rsidRPr="005D64ED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DA2248B" w14:textId="77777777" w:rsidR="000D621E" w:rsidRPr="00A00652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060E33B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</w:tcPr>
          <w:p w14:paraId="0FFA1625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8303667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CA3C04B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114E3E5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977C28D" w14:textId="77777777" w:rsid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26F6687" w14:textId="77777777" w:rsidR="000D621E" w:rsidRPr="005D64ED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6BD1193" w14:textId="77777777" w:rsidR="000D621E" w:rsidRPr="00A00652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E5807A6" w14:textId="77777777" w:rsidR="000D621E" w:rsidRPr="005D64ED" w:rsidRDefault="000D621E" w:rsidP="000D621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00E614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19B07B4B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3C084BCF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3586E575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19BDDC6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7702D6C" w14:textId="77777777" w:rsidR="000D621E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10761870" w14:textId="77777777" w:rsidR="000D621E" w:rsidRPr="000D621E" w:rsidRDefault="000D621E" w:rsidP="000D621E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  <w:p w14:paraId="022A3D94" w14:textId="1D9432AB" w:rsidR="000D621E" w:rsidRPr="005D64ED" w:rsidRDefault="000D621E" w:rsidP="000D621E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 w:rsidRPr="000D621E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minutes read</w:t>
            </w:r>
          </w:p>
        </w:tc>
      </w:tr>
    </w:tbl>
    <w:p w14:paraId="505B2E01" w14:textId="1EED978D" w:rsidR="006178DE" w:rsidRDefault="006178DE" w:rsidP="006178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 w:rsidR="00093370">
        <w:rPr>
          <w:b/>
          <w:bCs/>
          <w:sz w:val="36"/>
          <w:szCs w:val="36"/>
        </w:rPr>
        <w:t xml:space="preserve">                                                                           </w:t>
      </w:r>
      <w:r>
        <w:rPr>
          <w:b/>
          <w:bCs/>
          <w:sz w:val="36"/>
          <w:szCs w:val="36"/>
        </w:rPr>
        <w:t xml:space="preserve"> </w:t>
      </w:r>
      <w:r w:rsidR="00093370">
        <w:rPr>
          <w:b/>
          <w:bCs/>
          <w:noProof/>
          <w:sz w:val="36"/>
          <w:szCs w:val="36"/>
        </w:rPr>
        <w:drawing>
          <wp:inline distT="0" distB="0" distL="0" distR="0" wp14:anchorId="1CE1D5A7" wp14:editId="1ECE36B8">
            <wp:extent cx="254000" cy="254000"/>
            <wp:effectExtent l="0" t="0" r="0" b="0"/>
            <wp:docPr id="1937192536" name="Graphic 6" descr="Ad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06994" name="Graphic 366106994" descr="Add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370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A14B7" w:rsidRPr="00691F84" w14:paraId="48A499FF" w14:textId="77777777" w:rsidTr="003C4059">
        <w:tc>
          <w:tcPr>
            <w:tcW w:w="1558" w:type="dxa"/>
            <w:shd w:val="clear" w:color="auto" w:fill="F2F2F2" w:themeFill="background1" w:themeFillShade="F2"/>
          </w:tcPr>
          <w:p w14:paraId="3D0F92F3" w14:textId="5BA32B6E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WED, 4/24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98559F5" w14:textId="4FAA61D0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THURS, 4/25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BD8D223" w14:textId="2D95852B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FRI, 4/26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8026327" w14:textId="649801A8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SAT, 4/27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A2B239" w14:textId="3B186630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SUN, 4/28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9C137E" w14:textId="2C355FB8" w:rsidR="001A14B7" w:rsidRPr="00691F84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  <w:t>TOTAL WEEK 3</w:t>
            </w:r>
          </w:p>
        </w:tc>
      </w:tr>
      <w:tr w:rsidR="001A14B7" w:rsidRPr="005D64ED" w14:paraId="224AFA6D" w14:textId="77777777" w:rsidTr="003C4059">
        <w:tc>
          <w:tcPr>
            <w:tcW w:w="1558" w:type="dxa"/>
          </w:tcPr>
          <w:p w14:paraId="6DB4A194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5A791B8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88E0980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C0F3C2F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F8491E5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BDDC838" w14:textId="77777777" w:rsidR="001A14B7" w:rsidRPr="005D64ED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656F7DD" w14:textId="77777777" w:rsidR="001A14B7" w:rsidRPr="00A00652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16FCC3A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28FA98F9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0CB625F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589AF28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E114071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6E1D74A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10CFA1D" w14:textId="77777777" w:rsidR="001A14B7" w:rsidRPr="005D64ED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9E40845" w14:textId="77777777" w:rsidR="001A14B7" w:rsidRPr="00A00652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C1E21D2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3B045E90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1AC9C05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5EA4043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6B01904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CBC7DA6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62D4949" w14:textId="77777777" w:rsidR="001A14B7" w:rsidRPr="005D64ED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2613249" w14:textId="77777777" w:rsidR="001A14B7" w:rsidRPr="00A00652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5D30046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8" w:type="dxa"/>
          </w:tcPr>
          <w:p w14:paraId="4ABE4A88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13E19BA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66DB1A3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944957A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72757C3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B5ECA27" w14:textId="77777777" w:rsidR="001A14B7" w:rsidRPr="005D64ED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E7E0CBE" w14:textId="77777777" w:rsidR="001A14B7" w:rsidRPr="00A00652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4BB8EF1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</w:tcPr>
          <w:p w14:paraId="0A679D0E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400CBF9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D9DD789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B6298EE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091CD88" w14:textId="77777777" w:rsidR="001A14B7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486C9E7" w14:textId="77777777" w:rsidR="001A14B7" w:rsidRPr="005D64ED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1FC612E" w14:textId="77777777" w:rsidR="001A14B7" w:rsidRPr="00A00652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A291FBE" w14:textId="77777777" w:rsidR="001A14B7" w:rsidRPr="005D64ED" w:rsidRDefault="001A14B7" w:rsidP="003C405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A00652">
              <w:rPr>
                <w:rFonts w:ascii="Century Gothic" w:hAnsi="Century Gothic" w:cstheme="majorHAnsi"/>
                <w:sz w:val="20"/>
                <w:szCs w:val="20"/>
              </w:rPr>
              <w:t>minutes read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B3836F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2FC5F0C6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57B29F4A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A95BF08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5DCE9E59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5A9DB3B1" w14:textId="77777777" w:rsidR="001A14B7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6F0374B3" w14:textId="77777777" w:rsidR="001A14B7" w:rsidRPr="000D621E" w:rsidRDefault="001A14B7" w:rsidP="003C4059">
            <w:pPr>
              <w:pBdr>
                <w:bottom w:val="single" w:sz="12" w:space="1" w:color="auto"/>
              </w:pBd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  <w:p w14:paraId="72A0EA57" w14:textId="77777777" w:rsidR="001A14B7" w:rsidRPr="005D64ED" w:rsidRDefault="001A14B7" w:rsidP="003C4059">
            <w:pPr>
              <w:rPr>
                <w:rFonts w:ascii="Century Gothic" w:hAnsi="Century Gothic" w:cstheme="majorHAnsi"/>
                <w:b/>
                <w:bCs/>
                <w:i/>
                <w:iCs/>
                <w:sz w:val="20"/>
                <w:szCs w:val="20"/>
              </w:rPr>
            </w:pPr>
            <w:r w:rsidRPr="000D621E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minutes read</w:t>
            </w:r>
          </w:p>
        </w:tc>
      </w:tr>
    </w:tbl>
    <w:p w14:paraId="0CE515D8" w14:textId="77777777" w:rsidR="00D240F1" w:rsidRDefault="00093370" w:rsidP="00D240F1">
      <w:pPr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3C12" wp14:editId="288AF080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952500" cy="654050"/>
                <wp:effectExtent l="0" t="0" r="19050" b="12700"/>
                <wp:wrapNone/>
                <wp:docPr id="110780664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F704" id="Rectangle 7" o:spid="_x0000_s1026" style="position:absolute;margin-left:23.8pt;margin-top:27.35pt;width:75pt;height:5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</w:t>
      </w:r>
      <w:r w:rsidRPr="00093370">
        <w:rPr>
          <w:b/>
          <w:bCs/>
          <w:sz w:val="40"/>
          <w:szCs w:val="40"/>
        </w:rPr>
        <w:t>=</w:t>
      </w:r>
      <w:r>
        <w:rPr>
          <w:b/>
          <w:bCs/>
          <w:sz w:val="40"/>
          <w:szCs w:val="40"/>
        </w:rPr>
        <w:t xml:space="preserve">     </w:t>
      </w:r>
    </w:p>
    <w:p w14:paraId="2CBDAF9A" w14:textId="0E8CFFB6" w:rsidR="006529E2" w:rsidRPr="006529E2" w:rsidRDefault="00D240F1" w:rsidP="00D240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093370" w:rsidRPr="00D240F1">
        <w:rPr>
          <w:rFonts w:ascii="Century Gothic" w:hAnsi="Century Gothic" w:cstheme="majorHAnsi"/>
          <w:b/>
          <w:bCs/>
          <w:i/>
          <w:iCs/>
          <w:sz w:val="28"/>
          <w:szCs w:val="28"/>
        </w:rPr>
        <w:t xml:space="preserve">MY TOTAL READ-A-THON MINUTES </w:t>
      </w:r>
      <w:r>
        <w:rPr>
          <w:rFonts w:ascii="Century Gothic" w:hAnsi="Century Gothic" w:cstheme="majorHAnsi"/>
          <w:b/>
          <w:bCs/>
          <w:i/>
          <w:iCs/>
          <w:sz w:val="28"/>
          <w:szCs w:val="28"/>
        </w:rPr>
        <w:t>FROM APRIL 14-28</w:t>
      </w:r>
    </w:p>
    <w:sectPr w:rsidR="006529E2" w:rsidRPr="0065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E1E2C"/>
    <w:multiLevelType w:val="hybridMultilevel"/>
    <w:tmpl w:val="47F0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0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44"/>
    <w:rsid w:val="00001215"/>
    <w:rsid w:val="00093370"/>
    <w:rsid w:val="000C1E0B"/>
    <w:rsid w:val="000D621E"/>
    <w:rsid w:val="00121E86"/>
    <w:rsid w:val="001A14B7"/>
    <w:rsid w:val="001D5890"/>
    <w:rsid w:val="002D45E9"/>
    <w:rsid w:val="00330A7C"/>
    <w:rsid w:val="00415526"/>
    <w:rsid w:val="005134AE"/>
    <w:rsid w:val="005D64ED"/>
    <w:rsid w:val="006178DE"/>
    <w:rsid w:val="006529E2"/>
    <w:rsid w:val="00665118"/>
    <w:rsid w:val="006673FB"/>
    <w:rsid w:val="00691F84"/>
    <w:rsid w:val="00696C66"/>
    <w:rsid w:val="006E33B3"/>
    <w:rsid w:val="00710944"/>
    <w:rsid w:val="008E6BCA"/>
    <w:rsid w:val="0093019D"/>
    <w:rsid w:val="009A1AAE"/>
    <w:rsid w:val="009C39E0"/>
    <w:rsid w:val="00A00652"/>
    <w:rsid w:val="00A418C8"/>
    <w:rsid w:val="00A94E78"/>
    <w:rsid w:val="00B672F8"/>
    <w:rsid w:val="00C21DBC"/>
    <w:rsid w:val="00C50EC4"/>
    <w:rsid w:val="00CB4168"/>
    <w:rsid w:val="00D240F1"/>
    <w:rsid w:val="00E17838"/>
    <w:rsid w:val="00E53D98"/>
    <w:rsid w:val="00F4716B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B561"/>
  <w15:chartTrackingRefBased/>
  <w15:docId w15:val="{8162182F-3B21-43B1-8CEB-F155CD9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9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4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4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94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4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4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4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09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0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09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9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09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094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4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4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0944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6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Wilson</dc:creator>
  <cp:keywords/>
  <dc:description/>
  <cp:lastModifiedBy>Erika Wilson</cp:lastModifiedBy>
  <cp:revision>19</cp:revision>
  <cp:lastPrinted>2024-04-03T04:45:00Z</cp:lastPrinted>
  <dcterms:created xsi:type="dcterms:W3CDTF">2024-04-03T04:47:00Z</dcterms:created>
  <dcterms:modified xsi:type="dcterms:W3CDTF">2024-04-03T05:09:00Z</dcterms:modified>
</cp:coreProperties>
</file>